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40CE6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安庆市第一人民医院</w:t>
      </w: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龙山院区老年养护院设备一批清单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4368"/>
        <w:gridCol w:w="1725"/>
        <w:gridCol w:w="7515"/>
      </w:tblGrid>
      <w:tr w14:paraId="7471B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 w14:paraId="0FD4DC64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368" w:type="dxa"/>
          </w:tcPr>
          <w:p w14:paraId="1C075C67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725" w:type="dxa"/>
          </w:tcPr>
          <w:p w14:paraId="21217B73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7515" w:type="dxa"/>
          </w:tcPr>
          <w:p w14:paraId="06512E5E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40A8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 w14:paraId="7C5D8696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368" w:type="dxa"/>
          </w:tcPr>
          <w:p w14:paraId="5A061B91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老年转运车</w:t>
            </w:r>
          </w:p>
        </w:tc>
        <w:tc>
          <w:tcPr>
            <w:tcW w:w="1725" w:type="dxa"/>
          </w:tcPr>
          <w:p w14:paraId="7CE6E5EC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515" w:type="dxa"/>
          </w:tcPr>
          <w:p w14:paraId="3E8CC6E5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每栋楼配备一个</w:t>
            </w:r>
          </w:p>
        </w:tc>
      </w:tr>
      <w:tr w14:paraId="31F06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 w14:paraId="20CCEFF5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368" w:type="dxa"/>
          </w:tcPr>
          <w:p w14:paraId="21F63903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震荡排痰机</w:t>
            </w:r>
          </w:p>
        </w:tc>
        <w:tc>
          <w:tcPr>
            <w:tcW w:w="1725" w:type="dxa"/>
          </w:tcPr>
          <w:p w14:paraId="15AF3A39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515" w:type="dxa"/>
          </w:tcPr>
          <w:p w14:paraId="25C3FB44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每栋楼配备一个</w:t>
            </w:r>
          </w:p>
        </w:tc>
      </w:tr>
      <w:tr w14:paraId="01659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 w14:paraId="49F0E8A9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368" w:type="dxa"/>
          </w:tcPr>
          <w:p w14:paraId="41A091B9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心电图机</w:t>
            </w:r>
          </w:p>
        </w:tc>
        <w:tc>
          <w:tcPr>
            <w:tcW w:w="1725" w:type="dxa"/>
          </w:tcPr>
          <w:p w14:paraId="57BD91AF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515" w:type="dxa"/>
          </w:tcPr>
          <w:p w14:paraId="0BCC1A5B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每栋楼配备一台</w:t>
            </w:r>
          </w:p>
        </w:tc>
      </w:tr>
      <w:tr w14:paraId="30995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 w14:paraId="0C492A4F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368" w:type="dxa"/>
          </w:tcPr>
          <w:p w14:paraId="36D099E1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轮椅</w:t>
            </w:r>
          </w:p>
        </w:tc>
        <w:tc>
          <w:tcPr>
            <w:tcW w:w="1725" w:type="dxa"/>
          </w:tcPr>
          <w:p w14:paraId="02017782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7515" w:type="dxa"/>
          </w:tcPr>
          <w:p w14:paraId="67CFA37F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每栋楼配备10个</w:t>
            </w:r>
          </w:p>
        </w:tc>
      </w:tr>
      <w:tr w14:paraId="455F1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 w14:paraId="2FA73C88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368" w:type="dxa"/>
          </w:tcPr>
          <w:p w14:paraId="12FA1F79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床头柜</w:t>
            </w:r>
          </w:p>
        </w:tc>
        <w:tc>
          <w:tcPr>
            <w:tcW w:w="1725" w:type="dxa"/>
          </w:tcPr>
          <w:p w14:paraId="398CCA34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355</w:t>
            </w:r>
          </w:p>
        </w:tc>
        <w:tc>
          <w:tcPr>
            <w:tcW w:w="7515" w:type="dxa"/>
          </w:tcPr>
          <w:p w14:paraId="3B1373C0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429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 w14:paraId="58A3102E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368" w:type="dxa"/>
          </w:tcPr>
          <w:p w14:paraId="70F80397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康复床</w:t>
            </w:r>
          </w:p>
        </w:tc>
        <w:tc>
          <w:tcPr>
            <w:tcW w:w="1725" w:type="dxa"/>
          </w:tcPr>
          <w:p w14:paraId="4EF37A52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355</w:t>
            </w:r>
          </w:p>
        </w:tc>
        <w:tc>
          <w:tcPr>
            <w:tcW w:w="7515" w:type="dxa"/>
          </w:tcPr>
          <w:p w14:paraId="01CD8B99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23C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 w14:paraId="55A5CD75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368" w:type="dxa"/>
          </w:tcPr>
          <w:p w14:paraId="42E75ABF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监护仪</w:t>
            </w:r>
          </w:p>
        </w:tc>
        <w:tc>
          <w:tcPr>
            <w:tcW w:w="1725" w:type="dxa"/>
          </w:tcPr>
          <w:p w14:paraId="344C915F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7515" w:type="dxa"/>
          </w:tcPr>
          <w:p w14:paraId="2CD73AB0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每栋楼配备5台</w:t>
            </w:r>
          </w:p>
        </w:tc>
      </w:tr>
      <w:tr w14:paraId="73FD3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 w14:paraId="074A7D18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368" w:type="dxa"/>
          </w:tcPr>
          <w:p w14:paraId="4C1C48AA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除颤仪（AED）</w:t>
            </w:r>
          </w:p>
        </w:tc>
        <w:tc>
          <w:tcPr>
            <w:tcW w:w="1725" w:type="dxa"/>
          </w:tcPr>
          <w:p w14:paraId="3EB93303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515" w:type="dxa"/>
          </w:tcPr>
          <w:p w14:paraId="69F9F07C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每栋楼配备2台</w:t>
            </w:r>
          </w:p>
        </w:tc>
      </w:tr>
      <w:tr w14:paraId="4EEE8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 w14:paraId="41280CAC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368" w:type="dxa"/>
          </w:tcPr>
          <w:p w14:paraId="38B16FC2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电动康复起立床</w:t>
            </w:r>
          </w:p>
        </w:tc>
        <w:tc>
          <w:tcPr>
            <w:tcW w:w="1725" w:type="dxa"/>
          </w:tcPr>
          <w:p w14:paraId="26CAD54E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515" w:type="dxa"/>
          </w:tcPr>
          <w:p w14:paraId="01DA5B0F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85C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 w14:paraId="3CC8423E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368" w:type="dxa"/>
          </w:tcPr>
          <w:p w14:paraId="18525557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吸引器</w:t>
            </w:r>
          </w:p>
        </w:tc>
        <w:tc>
          <w:tcPr>
            <w:tcW w:w="1725" w:type="dxa"/>
          </w:tcPr>
          <w:p w14:paraId="328F588A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7515" w:type="dxa"/>
          </w:tcPr>
          <w:p w14:paraId="6C3463C9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每栋楼配备5个</w:t>
            </w:r>
          </w:p>
        </w:tc>
      </w:tr>
      <w:tr w14:paraId="72081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 w14:paraId="59EF9B28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368" w:type="dxa"/>
          </w:tcPr>
          <w:p w14:paraId="28DCAFEC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急救车</w:t>
            </w:r>
          </w:p>
        </w:tc>
        <w:tc>
          <w:tcPr>
            <w:tcW w:w="1725" w:type="dxa"/>
          </w:tcPr>
          <w:p w14:paraId="0F3A1E9C"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7515" w:type="dxa"/>
          </w:tcPr>
          <w:p w14:paraId="16D26036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每栋楼配备5个</w:t>
            </w:r>
          </w:p>
        </w:tc>
      </w:tr>
    </w:tbl>
    <w:p w14:paraId="6A6F49B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F8ED45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6838" w:h="11906" w:orient="landscape"/>
      <w:pgMar w:top="1179" w:right="1270" w:bottom="1179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NTQ4MjU1ZjVlYWEzNWI4NGVjYzViMGZkMDg0NDUifQ=="/>
  </w:docVars>
  <w:rsids>
    <w:rsidRoot w:val="00583BC6"/>
    <w:rsid w:val="0010522B"/>
    <w:rsid w:val="0020245E"/>
    <w:rsid w:val="0025622E"/>
    <w:rsid w:val="00504238"/>
    <w:rsid w:val="00556A74"/>
    <w:rsid w:val="00583BC6"/>
    <w:rsid w:val="005974F7"/>
    <w:rsid w:val="007B220A"/>
    <w:rsid w:val="00801744"/>
    <w:rsid w:val="00811A44"/>
    <w:rsid w:val="00A27C34"/>
    <w:rsid w:val="00A36C4A"/>
    <w:rsid w:val="00A91DA5"/>
    <w:rsid w:val="00AF6F10"/>
    <w:rsid w:val="00B2610D"/>
    <w:rsid w:val="00CC04C8"/>
    <w:rsid w:val="00E53036"/>
    <w:rsid w:val="00F6525C"/>
    <w:rsid w:val="01AD3D37"/>
    <w:rsid w:val="0233136C"/>
    <w:rsid w:val="023C4E17"/>
    <w:rsid w:val="04F03C97"/>
    <w:rsid w:val="07C02047"/>
    <w:rsid w:val="07FC46F5"/>
    <w:rsid w:val="09D13DDF"/>
    <w:rsid w:val="0B820564"/>
    <w:rsid w:val="0F7D0932"/>
    <w:rsid w:val="11056D1C"/>
    <w:rsid w:val="12485112"/>
    <w:rsid w:val="14911608"/>
    <w:rsid w:val="187E3E76"/>
    <w:rsid w:val="18E37943"/>
    <w:rsid w:val="1B642891"/>
    <w:rsid w:val="1B657FA0"/>
    <w:rsid w:val="1E1229EE"/>
    <w:rsid w:val="1F132680"/>
    <w:rsid w:val="1F1F01DD"/>
    <w:rsid w:val="1F6F0182"/>
    <w:rsid w:val="201536B4"/>
    <w:rsid w:val="21BE7142"/>
    <w:rsid w:val="22D40BEC"/>
    <w:rsid w:val="24156B6B"/>
    <w:rsid w:val="2459766A"/>
    <w:rsid w:val="254C6870"/>
    <w:rsid w:val="257F729C"/>
    <w:rsid w:val="2ADE4E76"/>
    <w:rsid w:val="2BAF7B59"/>
    <w:rsid w:val="2CAE7E10"/>
    <w:rsid w:val="2CF15931"/>
    <w:rsid w:val="30A003C2"/>
    <w:rsid w:val="32A93554"/>
    <w:rsid w:val="33B7711A"/>
    <w:rsid w:val="348F240B"/>
    <w:rsid w:val="368E688F"/>
    <w:rsid w:val="369001DB"/>
    <w:rsid w:val="37991EF0"/>
    <w:rsid w:val="3B5D5F4D"/>
    <w:rsid w:val="3C6B187A"/>
    <w:rsid w:val="3E66054B"/>
    <w:rsid w:val="3E9B4698"/>
    <w:rsid w:val="3F767564"/>
    <w:rsid w:val="437B704C"/>
    <w:rsid w:val="447F4114"/>
    <w:rsid w:val="44AF5F8F"/>
    <w:rsid w:val="47C702AC"/>
    <w:rsid w:val="4FCB46B2"/>
    <w:rsid w:val="500151C4"/>
    <w:rsid w:val="50182CFA"/>
    <w:rsid w:val="519002AE"/>
    <w:rsid w:val="53D30396"/>
    <w:rsid w:val="53EE19C6"/>
    <w:rsid w:val="55B47996"/>
    <w:rsid w:val="55BB42FE"/>
    <w:rsid w:val="58C84733"/>
    <w:rsid w:val="59372618"/>
    <w:rsid w:val="593B28A8"/>
    <w:rsid w:val="5B857E0A"/>
    <w:rsid w:val="5D56690D"/>
    <w:rsid w:val="5E095656"/>
    <w:rsid w:val="5F585D17"/>
    <w:rsid w:val="5FCE0FB7"/>
    <w:rsid w:val="603B53F6"/>
    <w:rsid w:val="604858AA"/>
    <w:rsid w:val="615F2EAC"/>
    <w:rsid w:val="62221EE0"/>
    <w:rsid w:val="63347360"/>
    <w:rsid w:val="640463D1"/>
    <w:rsid w:val="645760BC"/>
    <w:rsid w:val="652E747A"/>
    <w:rsid w:val="66B044FA"/>
    <w:rsid w:val="6B7D55D3"/>
    <w:rsid w:val="6C4D1FF3"/>
    <w:rsid w:val="72CC4A71"/>
    <w:rsid w:val="73844FC0"/>
    <w:rsid w:val="741B6572"/>
    <w:rsid w:val="76090BB1"/>
    <w:rsid w:val="76116A13"/>
    <w:rsid w:val="7D0F2D3F"/>
    <w:rsid w:val="7E9B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Grid Table 1 Light"/>
    <w:basedOn w:val="5"/>
    <w:autoRedefine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9">
    <w:name w:val="日期 字符"/>
    <w:basedOn w:val="7"/>
    <w:link w:val="2"/>
    <w:autoRedefine/>
    <w:semiHidden/>
    <w:qFormat/>
    <w:uiPriority w:val="99"/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167</Characters>
  <Lines>12</Lines>
  <Paragraphs>3</Paragraphs>
  <TotalTime>4</TotalTime>
  <ScaleCrop>false</ScaleCrop>
  <LinksUpToDate>false</LinksUpToDate>
  <CharactersWithSpaces>167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2022-10-17T03:13:00Z</dcterms:created>
  <dc:creator>郝皖清</dc:creator>
  <cp:lastModifiedBy>Attention~</cp:lastModifiedBy>
  <cp:lastPrinted>2023-10-23T02:29:00Z</cp:lastPrinted>
  <dcterms:modified xsi:type="dcterms:W3CDTF">2024-11-06T02:56:13Z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2AEB1A95E5EF4C1E9D86D34C6BA532B9_13</vt:lpwstr>
  </property>
</Properties>
</file>